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4F" w:rsidRDefault="008E264F" w:rsidP="00D651B3">
      <w:pPr>
        <w:ind w:right="-720"/>
        <w:outlineLvl w:val="0"/>
        <w:rPr>
          <w:b/>
          <w:sz w:val="28"/>
        </w:rPr>
      </w:pPr>
      <w:r>
        <w:rPr>
          <w:b/>
          <w:sz w:val="28"/>
        </w:rPr>
        <w:t>Fermi International Finance Committee Meeting</w:t>
      </w:r>
    </w:p>
    <w:p w:rsidR="008E264F" w:rsidRDefault="008E264F" w:rsidP="00D651B3">
      <w:pPr>
        <w:ind w:right="-720"/>
        <w:rPr>
          <w:b/>
          <w:sz w:val="28"/>
        </w:rPr>
      </w:pPr>
    </w:p>
    <w:p w:rsidR="008E264F" w:rsidRPr="008E264F" w:rsidRDefault="008E264F" w:rsidP="00D651B3">
      <w:pPr>
        <w:ind w:right="-720"/>
      </w:pPr>
      <w:r w:rsidRPr="008E264F">
        <w:t>May 10, 2011</w:t>
      </w:r>
    </w:p>
    <w:p w:rsidR="008E264F" w:rsidRDefault="008E264F" w:rsidP="00D651B3">
      <w:pPr>
        <w:ind w:right="-720"/>
      </w:pPr>
      <w:r w:rsidRPr="008E264F">
        <w:t>INFN Headquarters, Rome</w:t>
      </w:r>
    </w:p>
    <w:p w:rsidR="008E264F" w:rsidRDefault="008E264F" w:rsidP="00D651B3">
      <w:pPr>
        <w:ind w:right="-720"/>
      </w:pPr>
    </w:p>
    <w:p w:rsidR="008E264F" w:rsidRDefault="008E264F" w:rsidP="00D651B3">
      <w:pPr>
        <w:ind w:right="-720"/>
        <w:outlineLvl w:val="0"/>
        <w:rPr>
          <w:b/>
        </w:rPr>
      </w:pPr>
      <w:bookmarkStart w:id="0" w:name="OLE_LINK1"/>
      <w:r w:rsidRPr="008E264F">
        <w:rPr>
          <w:b/>
        </w:rPr>
        <w:t>Agenda</w:t>
      </w:r>
    </w:p>
    <w:p w:rsidR="008E264F" w:rsidRDefault="008E264F" w:rsidP="00D651B3">
      <w:pPr>
        <w:ind w:right="-720"/>
        <w:rPr>
          <w:b/>
        </w:rPr>
      </w:pPr>
    </w:p>
    <w:p w:rsidR="008E264F" w:rsidRDefault="00D651B3" w:rsidP="00D651B3">
      <w:pPr>
        <w:ind w:right="-720"/>
      </w:pPr>
      <w:r>
        <w:t>5:00 pm</w:t>
      </w:r>
      <w:r>
        <w:tab/>
      </w:r>
      <w:r w:rsidR="008E264F">
        <w:t>Intro</w:t>
      </w:r>
      <w:r>
        <w:t>ductions and goals of meeting</w:t>
      </w:r>
      <w:r>
        <w:tab/>
        <w:t xml:space="preserve">        D. MacFarlane</w:t>
      </w:r>
    </w:p>
    <w:p w:rsidR="008E264F" w:rsidRDefault="008E264F" w:rsidP="00D651B3">
      <w:pPr>
        <w:ind w:right="-720"/>
      </w:pPr>
    </w:p>
    <w:p w:rsidR="008E264F" w:rsidRDefault="00D651B3" w:rsidP="00D651B3">
      <w:pPr>
        <w:ind w:right="-720"/>
      </w:pPr>
      <w:r>
        <w:t>5:10 pm</w:t>
      </w:r>
      <w:r>
        <w:tab/>
      </w:r>
      <w:r w:rsidR="008E264F">
        <w:t>F</w:t>
      </w:r>
      <w:r>
        <w:t>ermi LAT Collaboration status</w:t>
      </w:r>
      <w:r>
        <w:tab/>
        <w:t xml:space="preserve">        P. Michelson  (10 +5 </w:t>
      </w:r>
      <w:r w:rsidR="008E264F">
        <w:t>minutes)</w:t>
      </w:r>
    </w:p>
    <w:p w:rsidR="008E264F" w:rsidRDefault="008E264F" w:rsidP="00D651B3">
      <w:pPr>
        <w:ind w:right="-720"/>
      </w:pPr>
    </w:p>
    <w:p w:rsidR="008E264F" w:rsidRDefault="001E5674" w:rsidP="00D651B3">
      <w:pPr>
        <w:ind w:right="-720"/>
      </w:pPr>
      <w:r>
        <w:t>5:30</w:t>
      </w:r>
      <w:r w:rsidR="00D651B3">
        <w:t xml:space="preserve"> pm</w:t>
      </w:r>
      <w:r w:rsidR="00D651B3">
        <w:tab/>
        <w:t>Fermi Mission status</w:t>
      </w:r>
      <w:r w:rsidR="00D651B3">
        <w:tab/>
      </w:r>
      <w:r w:rsidR="00D651B3">
        <w:tab/>
      </w:r>
      <w:r w:rsidR="00D651B3">
        <w:tab/>
        <w:t xml:space="preserve">        J. </w:t>
      </w:r>
      <w:proofErr w:type="spellStart"/>
      <w:r w:rsidR="00D651B3">
        <w:t>McEnery</w:t>
      </w:r>
      <w:proofErr w:type="spellEnd"/>
      <w:r w:rsidR="00D651B3">
        <w:t xml:space="preserve">  </w:t>
      </w:r>
      <w:r w:rsidR="008E264F">
        <w:t>(10 + 5 minutes)</w:t>
      </w:r>
    </w:p>
    <w:p w:rsidR="008E264F" w:rsidRDefault="008E264F" w:rsidP="00D651B3">
      <w:pPr>
        <w:ind w:right="-720"/>
      </w:pPr>
    </w:p>
    <w:p w:rsidR="008E264F" w:rsidRDefault="00E256EE" w:rsidP="00D651B3">
      <w:pPr>
        <w:ind w:right="-720"/>
      </w:pPr>
      <w:r>
        <w:t>5:45</w:t>
      </w:r>
      <w:r w:rsidR="00D651B3">
        <w:t xml:space="preserve"> pm</w:t>
      </w:r>
      <w:r w:rsidR="00D651B3">
        <w:tab/>
      </w:r>
      <w:r w:rsidR="008E264F">
        <w:t>LAT Analysis Coordinators Re</w:t>
      </w:r>
      <w:r w:rsidR="00D651B3">
        <w:t>port</w:t>
      </w:r>
      <w:r w:rsidR="00D651B3">
        <w:tab/>
        <w:t xml:space="preserve">        G. </w:t>
      </w:r>
      <w:proofErr w:type="spellStart"/>
      <w:r w:rsidR="00D651B3">
        <w:t>Tosti</w:t>
      </w:r>
      <w:proofErr w:type="spellEnd"/>
      <w:r w:rsidR="00D651B3">
        <w:t xml:space="preserve"> / E. Charles  </w:t>
      </w:r>
      <w:r w:rsidR="0025000A">
        <w:t>(10 + 5</w:t>
      </w:r>
      <w:r w:rsidR="008E264F">
        <w:t xml:space="preserve"> minutes)</w:t>
      </w:r>
    </w:p>
    <w:p w:rsidR="008E264F" w:rsidRDefault="008E264F" w:rsidP="00D651B3">
      <w:pPr>
        <w:ind w:right="-720"/>
      </w:pPr>
    </w:p>
    <w:p w:rsidR="00D651B3" w:rsidRDefault="00E256EE" w:rsidP="00D651B3">
      <w:pPr>
        <w:ind w:right="-720"/>
      </w:pPr>
      <w:r>
        <w:t>6:05</w:t>
      </w:r>
      <w:r w:rsidR="00D651B3">
        <w:t xml:space="preserve"> pm </w:t>
      </w:r>
      <w:r w:rsidR="00D651B3">
        <w:tab/>
        <w:t>Status of</w:t>
      </w:r>
      <w:r w:rsidR="001E5674">
        <w:t xml:space="preserve"> Pass 8</w:t>
      </w:r>
      <w:r w:rsidR="001E5674">
        <w:tab/>
      </w:r>
      <w:r w:rsidR="001E5674">
        <w:tab/>
      </w:r>
      <w:r w:rsidR="001E5674">
        <w:tab/>
        <w:t xml:space="preserve">        L. </w:t>
      </w:r>
      <w:proofErr w:type="spellStart"/>
      <w:r w:rsidR="001E5674">
        <w:t>Baldini</w:t>
      </w:r>
      <w:proofErr w:type="spellEnd"/>
      <w:r w:rsidR="001E5674">
        <w:t xml:space="preserve"> (15</w:t>
      </w:r>
      <w:r w:rsidR="00D651B3">
        <w:t xml:space="preserve"> + 5 minutes)</w:t>
      </w:r>
    </w:p>
    <w:p w:rsidR="00D651B3" w:rsidRDefault="00D651B3" w:rsidP="00D651B3">
      <w:pPr>
        <w:ind w:right="-720"/>
      </w:pPr>
    </w:p>
    <w:p w:rsidR="008E264F" w:rsidRDefault="00E256EE" w:rsidP="00D651B3">
      <w:pPr>
        <w:ind w:right="-720"/>
      </w:pPr>
      <w:r>
        <w:t>6:20</w:t>
      </w:r>
      <w:r w:rsidR="00D651B3">
        <w:t xml:space="preserve"> pm</w:t>
      </w:r>
      <w:r w:rsidR="00D651B3">
        <w:tab/>
        <w:t>ISOC Report</w:t>
      </w:r>
      <w:r w:rsidR="00D651B3">
        <w:tab/>
      </w:r>
      <w:r w:rsidR="00D651B3">
        <w:tab/>
      </w:r>
      <w:r w:rsidR="00D651B3">
        <w:tab/>
      </w:r>
      <w:r w:rsidR="00D651B3">
        <w:tab/>
        <w:t xml:space="preserve">        </w:t>
      </w:r>
      <w:r w:rsidR="008E264F">
        <w:t>R. Cameron (10+5 minutes)</w:t>
      </w:r>
    </w:p>
    <w:p w:rsidR="008E264F" w:rsidRDefault="008E264F" w:rsidP="00D651B3">
      <w:pPr>
        <w:ind w:right="-720"/>
      </w:pPr>
    </w:p>
    <w:p w:rsidR="008E264F" w:rsidRDefault="00E256EE" w:rsidP="00D651B3">
      <w:pPr>
        <w:ind w:right="-720"/>
      </w:pPr>
      <w:r>
        <w:t>6:3</w:t>
      </w:r>
      <w:r w:rsidR="001E5674">
        <w:t>5</w:t>
      </w:r>
      <w:r w:rsidR="00D651B3">
        <w:t xml:space="preserve"> pm</w:t>
      </w:r>
      <w:r w:rsidR="00D651B3">
        <w:tab/>
        <w:t>Computing Report</w:t>
      </w:r>
      <w:r w:rsidR="00D651B3">
        <w:tab/>
      </w:r>
      <w:r w:rsidR="00D651B3">
        <w:tab/>
      </w:r>
      <w:r w:rsidR="00D651B3">
        <w:tab/>
        <w:t xml:space="preserve">        </w:t>
      </w:r>
      <w:r w:rsidR="008E264F">
        <w:t>R. Dubois  (10 + 5 minutes)</w:t>
      </w:r>
    </w:p>
    <w:p w:rsidR="008E264F" w:rsidRDefault="008E264F" w:rsidP="00D651B3">
      <w:pPr>
        <w:ind w:right="-720"/>
      </w:pPr>
    </w:p>
    <w:p w:rsidR="008E264F" w:rsidRDefault="00E256EE" w:rsidP="00D651B3">
      <w:pPr>
        <w:ind w:right="-720"/>
      </w:pPr>
      <w:r>
        <w:t>6:5</w:t>
      </w:r>
      <w:r w:rsidR="001E5674">
        <w:t>0</w:t>
      </w:r>
      <w:r w:rsidR="00D651B3">
        <w:t xml:space="preserve"> pm</w:t>
      </w:r>
      <w:r w:rsidR="00D651B3">
        <w:tab/>
        <w:t>Preliminary Budget for CY2012</w:t>
      </w:r>
      <w:r w:rsidR="00D651B3">
        <w:tab/>
        <w:t xml:space="preserve">        </w:t>
      </w:r>
      <w:r w:rsidR="008E264F">
        <w:t>P. Michelson (15 minutes)</w:t>
      </w:r>
    </w:p>
    <w:p w:rsidR="008E264F" w:rsidRDefault="008E264F" w:rsidP="00D651B3">
      <w:pPr>
        <w:ind w:right="-720"/>
      </w:pPr>
    </w:p>
    <w:p w:rsidR="008E264F" w:rsidRDefault="00E256EE" w:rsidP="00D651B3">
      <w:pPr>
        <w:ind w:right="-720"/>
      </w:pPr>
      <w:r>
        <w:t>7:0</w:t>
      </w:r>
      <w:r w:rsidR="00D651B3">
        <w:t>5 pm</w:t>
      </w:r>
      <w:r w:rsidR="00D651B3">
        <w:tab/>
        <w:t xml:space="preserve">Roundtable  </w:t>
      </w:r>
      <w:r w:rsidR="00D651B3">
        <w:tab/>
      </w:r>
      <w:r w:rsidR="00D651B3">
        <w:tab/>
      </w:r>
      <w:r w:rsidR="00D651B3">
        <w:tab/>
      </w:r>
      <w:r w:rsidR="00D651B3">
        <w:tab/>
        <w:t xml:space="preserve">        a</w:t>
      </w:r>
      <w:r w:rsidR="008E264F">
        <w:t>ll  (30 minutes)</w:t>
      </w:r>
    </w:p>
    <w:p w:rsidR="008E264F" w:rsidRDefault="008E264F" w:rsidP="00D651B3">
      <w:pPr>
        <w:ind w:right="-720"/>
      </w:pPr>
    </w:p>
    <w:p w:rsidR="008E264F" w:rsidRDefault="00E256EE" w:rsidP="00D651B3">
      <w:pPr>
        <w:ind w:right="-720"/>
      </w:pPr>
      <w:r>
        <w:t>7:3</w:t>
      </w:r>
      <w:r w:rsidR="00D651B3">
        <w:t>5 pm</w:t>
      </w:r>
      <w:r w:rsidR="00D651B3">
        <w:tab/>
        <w:t>Action items</w:t>
      </w:r>
      <w:r w:rsidR="00D651B3">
        <w:tab/>
      </w:r>
      <w:r w:rsidR="00D651B3">
        <w:tab/>
      </w:r>
      <w:r w:rsidR="00D651B3">
        <w:tab/>
      </w:r>
      <w:r w:rsidR="00D651B3">
        <w:tab/>
        <w:t xml:space="preserve">        </w:t>
      </w:r>
      <w:r w:rsidR="0025000A">
        <w:t xml:space="preserve">D. MacFarlane   </w:t>
      </w:r>
      <w:r w:rsidR="008E264F">
        <w:t>(15 minutes)</w:t>
      </w:r>
    </w:p>
    <w:bookmarkEnd w:id="0"/>
    <w:p w:rsidR="008E264F" w:rsidRDefault="008E264F" w:rsidP="00D651B3">
      <w:pPr>
        <w:ind w:right="-720"/>
      </w:pPr>
    </w:p>
    <w:p w:rsidR="008E264F" w:rsidRDefault="008E264F" w:rsidP="00D651B3">
      <w:pPr>
        <w:ind w:right="-720"/>
      </w:pPr>
    </w:p>
    <w:p w:rsidR="005D3C67" w:rsidRPr="008E264F" w:rsidRDefault="008E264F">
      <w:r>
        <w:t xml:space="preserve"> </w:t>
      </w:r>
    </w:p>
    <w:sectPr w:rsidR="005D3C67" w:rsidRPr="008E264F" w:rsidSect="005D3C6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264F"/>
    <w:rsid w:val="001E5674"/>
    <w:rsid w:val="0025000A"/>
    <w:rsid w:val="0040660C"/>
    <w:rsid w:val="00593B57"/>
    <w:rsid w:val="005D3C67"/>
    <w:rsid w:val="00635B0D"/>
    <w:rsid w:val="008B52B4"/>
    <w:rsid w:val="008E264F"/>
    <w:rsid w:val="00AD6877"/>
    <w:rsid w:val="00D15D91"/>
    <w:rsid w:val="00D651B3"/>
    <w:rsid w:val="00E256E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A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25000A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000A"/>
    <w:rPr>
      <w:rFonts w:ascii="Lucida Grande" w:hAnsi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689</Characters>
  <Application>Microsoft Macintosh Word</Application>
  <DocSecurity>0</DocSecurity>
  <Lines>5</Lines>
  <Paragraphs>1</Paragraphs>
  <ScaleCrop>false</ScaleCrop>
  <Company>Stanford University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Michelson</dc:creator>
  <cp:keywords/>
  <cp:lastModifiedBy>Peter Michelson</cp:lastModifiedBy>
  <cp:revision>4</cp:revision>
  <cp:lastPrinted>2011-04-25T04:48:00Z</cp:lastPrinted>
  <dcterms:created xsi:type="dcterms:W3CDTF">2011-04-30T17:16:00Z</dcterms:created>
  <dcterms:modified xsi:type="dcterms:W3CDTF">2011-05-05T02:57:00Z</dcterms:modified>
</cp:coreProperties>
</file>